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A6996" w14:textId="77777777" w:rsidR="004B2F10" w:rsidRPr="00755CAD" w:rsidRDefault="004B2F1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755CAD">
        <w:rPr>
          <w:rFonts w:ascii="Arial" w:hAnsi="Arial" w:cs="Arial"/>
          <w:b/>
          <w:caps/>
          <w:sz w:val="22"/>
          <w:szCs w:val="22"/>
        </w:rPr>
        <w:t>Felolvasólap</w:t>
      </w:r>
    </w:p>
    <w:p w14:paraId="703158A9" w14:textId="77777777" w:rsidR="004B2F10" w:rsidRPr="00755CAD" w:rsidRDefault="004B2F10" w:rsidP="00CD0EE8">
      <w:pPr>
        <w:rPr>
          <w:rFonts w:ascii="Arial" w:hAnsi="Arial" w:cs="Arial"/>
          <w:b/>
          <w:caps/>
          <w:sz w:val="22"/>
          <w:szCs w:val="22"/>
        </w:rPr>
      </w:pPr>
    </w:p>
    <w:p w14:paraId="687CBF10" w14:textId="77777777" w:rsidR="00755CAD" w:rsidRPr="00755CAD" w:rsidRDefault="00755CAD" w:rsidP="00755CAD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72273972"/>
      <w:r w:rsidRPr="00755CAD">
        <w:rPr>
          <w:rFonts w:ascii="Arial" w:hAnsi="Arial" w:cs="Arial"/>
          <w:b/>
          <w:bCs/>
          <w:sz w:val="22"/>
          <w:szCs w:val="22"/>
          <w:lang w:bidi="hu-HU"/>
        </w:rPr>
        <w:t xml:space="preserve">„1142 </w:t>
      </w:r>
      <w:r w:rsidRPr="00755CAD">
        <w:rPr>
          <w:rFonts w:ascii="Arial" w:hAnsi="Arial" w:cs="Arial"/>
          <w:b/>
          <w:bCs/>
          <w:sz w:val="22"/>
          <w:szCs w:val="22"/>
        </w:rPr>
        <w:t>Budapest, Dorozsmai utca 21/B (hrsz:29819/20) szám alatti ingatlanon tetőhéjalás cseréje lécezéssel, bádogozással”</w:t>
      </w:r>
    </w:p>
    <w:bookmarkEnd w:id="0"/>
    <w:p w14:paraId="3FF63C4D" w14:textId="5A55FB85" w:rsidR="00990F91" w:rsidRPr="00755CAD" w:rsidRDefault="00CE299B" w:rsidP="00E91D2D">
      <w:pPr>
        <w:spacing w:after="160" w:line="257" w:lineRule="auto"/>
        <w:contextualSpacing/>
        <w:jc w:val="center"/>
        <w:rPr>
          <w:rFonts w:ascii="Arial" w:hAnsi="Arial" w:cs="Arial"/>
          <w:color w:val="000000" w:themeColor="text1"/>
          <w:sz w:val="22"/>
          <w:szCs w:val="22"/>
          <w:lang w:bidi="hu-HU"/>
        </w:rPr>
      </w:pPr>
      <w:r w:rsidRPr="00755CA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E91D2D" w:rsidRPr="00755CAD">
        <w:rPr>
          <w:rFonts w:ascii="Arial" w:hAnsi="Arial" w:cs="Arial"/>
          <w:color w:val="000000" w:themeColor="text1"/>
          <w:sz w:val="22"/>
          <w:szCs w:val="22"/>
          <w:lang w:bidi="hu-HU"/>
        </w:rPr>
        <w:t>tárgyú eljárás</w:t>
      </w:r>
    </w:p>
    <w:p w14:paraId="6EADEDAC" w14:textId="7815F009" w:rsidR="00990F91" w:rsidRPr="00755CAD" w:rsidRDefault="00990F91" w:rsidP="00E91D2D">
      <w:pPr>
        <w:spacing w:before="100" w:beforeAutospacing="1" w:after="100" w:afterAutospacing="1"/>
        <w:ind w:left="284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36651129"/>
    </w:p>
    <w:bookmarkEnd w:id="1"/>
    <w:p w14:paraId="30233BF0" w14:textId="2183C983" w:rsidR="0066371D" w:rsidRPr="00755CAD" w:rsidRDefault="0066371D" w:rsidP="00E3676F">
      <w:pPr>
        <w:spacing w:before="100" w:beforeAutospacing="1" w:after="100" w:afterAutospacing="1"/>
        <w:contextualSpacing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2BF396F" w14:textId="77777777" w:rsidR="005305F5" w:rsidRPr="00755CAD" w:rsidRDefault="005305F5" w:rsidP="00AD409C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0D0B2999" w14:textId="77777777" w:rsidR="00CB3300" w:rsidRPr="00755CAD" w:rsidRDefault="00CB3300" w:rsidP="005305F5">
      <w:pPr>
        <w:suppressAutoHyphens/>
        <w:ind w:left="207"/>
        <w:jc w:val="both"/>
        <w:rPr>
          <w:rFonts w:ascii="Arial" w:hAnsi="Arial" w:cs="Arial"/>
          <w:b/>
          <w:sz w:val="22"/>
          <w:szCs w:val="22"/>
        </w:rPr>
      </w:pPr>
    </w:p>
    <w:p w14:paraId="004796FF" w14:textId="77777777" w:rsidR="004B2F10" w:rsidRPr="00755CAD" w:rsidRDefault="004B2F10" w:rsidP="00891141">
      <w:pPr>
        <w:numPr>
          <w:ilvl w:val="0"/>
          <w:numId w:val="2"/>
        </w:numPr>
        <w:tabs>
          <w:tab w:val="clear" w:pos="720"/>
        </w:tabs>
        <w:suppressAutoHyphens/>
        <w:ind w:left="567"/>
        <w:jc w:val="both"/>
        <w:rPr>
          <w:rFonts w:ascii="Arial" w:hAnsi="Arial" w:cs="Arial"/>
          <w:b/>
          <w:sz w:val="22"/>
          <w:szCs w:val="22"/>
        </w:rPr>
      </w:pPr>
      <w:r w:rsidRPr="00755CAD">
        <w:rPr>
          <w:rFonts w:ascii="Arial" w:hAnsi="Arial" w:cs="Arial"/>
          <w:b/>
          <w:sz w:val="22"/>
          <w:szCs w:val="22"/>
        </w:rPr>
        <w:t xml:space="preserve">Ajánlattevő </w:t>
      </w:r>
    </w:p>
    <w:p w14:paraId="557861E4" w14:textId="77777777" w:rsidR="004B2F10" w:rsidRPr="00755CAD" w:rsidRDefault="004B2F10" w:rsidP="004B2F10">
      <w:pPr>
        <w:tabs>
          <w:tab w:val="right" w:leader="dot" w:pos="9072"/>
        </w:tabs>
        <w:spacing w:before="240" w:line="480" w:lineRule="auto"/>
        <w:ind w:left="360"/>
        <w:rPr>
          <w:rFonts w:ascii="Arial" w:hAnsi="Arial" w:cs="Arial"/>
          <w:sz w:val="22"/>
          <w:szCs w:val="22"/>
        </w:rPr>
      </w:pPr>
      <w:r w:rsidRPr="00755CAD">
        <w:rPr>
          <w:rFonts w:ascii="Arial" w:hAnsi="Arial" w:cs="Arial"/>
          <w:sz w:val="22"/>
          <w:szCs w:val="22"/>
        </w:rPr>
        <w:t>Név:</w:t>
      </w:r>
      <w:r w:rsidRPr="00755CAD">
        <w:rPr>
          <w:rFonts w:ascii="Arial" w:hAnsi="Arial" w:cs="Arial"/>
          <w:sz w:val="22"/>
          <w:szCs w:val="22"/>
        </w:rPr>
        <w:tab/>
      </w:r>
    </w:p>
    <w:p w14:paraId="06505CF2" w14:textId="77777777" w:rsidR="004B2F10" w:rsidRPr="00755CAD" w:rsidRDefault="004B2F10" w:rsidP="004B2F10">
      <w:pPr>
        <w:tabs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755CAD">
        <w:rPr>
          <w:rFonts w:ascii="Arial" w:hAnsi="Arial" w:cs="Arial"/>
          <w:sz w:val="22"/>
          <w:szCs w:val="22"/>
        </w:rPr>
        <w:t>Székhelye:</w:t>
      </w:r>
      <w:r w:rsidRPr="00755CAD">
        <w:rPr>
          <w:rFonts w:ascii="Arial" w:hAnsi="Arial" w:cs="Arial"/>
          <w:sz w:val="22"/>
          <w:szCs w:val="22"/>
        </w:rPr>
        <w:tab/>
      </w:r>
    </w:p>
    <w:p w14:paraId="540A6E1B" w14:textId="77777777" w:rsidR="00EA62FF" w:rsidRPr="00755CAD" w:rsidRDefault="00EA62FF" w:rsidP="00C82E68">
      <w:pPr>
        <w:tabs>
          <w:tab w:val="left" w:pos="1276"/>
          <w:tab w:val="right" w:leader="dot" w:pos="3544"/>
          <w:tab w:val="left" w:pos="3686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755CAD">
        <w:rPr>
          <w:rFonts w:ascii="Arial" w:hAnsi="Arial" w:cs="Arial"/>
          <w:sz w:val="22"/>
          <w:szCs w:val="22"/>
        </w:rPr>
        <w:t xml:space="preserve">Adószám: </w:t>
      </w:r>
      <w:r w:rsidRPr="00755CAD">
        <w:rPr>
          <w:rFonts w:ascii="Arial" w:hAnsi="Arial" w:cs="Arial"/>
          <w:sz w:val="22"/>
          <w:szCs w:val="22"/>
        </w:rPr>
        <w:tab/>
      </w:r>
      <w:r w:rsidRPr="00755CAD">
        <w:rPr>
          <w:rFonts w:ascii="Arial" w:hAnsi="Arial" w:cs="Arial"/>
          <w:sz w:val="22"/>
          <w:szCs w:val="22"/>
        </w:rPr>
        <w:tab/>
        <w:t>Cégjegyzékszám/Nyilvántartási szám:</w:t>
      </w:r>
      <w:r w:rsidRPr="00755CAD">
        <w:rPr>
          <w:rFonts w:ascii="Arial" w:hAnsi="Arial" w:cs="Arial"/>
          <w:sz w:val="22"/>
          <w:szCs w:val="22"/>
        </w:rPr>
        <w:tab/>
      </w:r>
    </w:p>
    <w:p w14:paraId="2F2ED282" w14:textId="77777777" w:rsidR="004B2F10" w:rsidRPr="00755CAD" w:rsidRDefault="004B2F10" w:rsidP="00893CEB">
      <w:pPr>
        <w:tabs>
          <w:tab w:val="right" w:leader="dot" w:pos="4536"/>
          <w:tab w:val="left" w:pos="4678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755CAD">
        <w:rPr>
          <w:rFonts w:ascii="Arial" w:hAnsi="Arial" w:cs="Arial"/>
          <w:sz w:val="22"/>
          <w:szCs w:val="22"/>
        </w:rPr>
        <w:t>Képviselő neve:</w:t>
      </w:r>
      <w:r w:rsidR="00893CEB" w:rsidRPr="00755CAD">
        <w:rPr>
          <w:rFonts w:ascii="Arial" w:hAnsi="Arial" w:cs="Arial"/>
          <w:sz w:val="22"/>
          <w:szCs w:val="22"/>
        </w:rPr>
        <w:tab/>
      </w:r>
      <w:r w:rsidR="00CB3300" w:rsidRPr="00755CAD">
        <w:rPr>
          <w:rFonts w:ascii="Arial" w:hAnsi="Arial" w:cs="Arial"/>
          <w:sz w:val="22"/>
          <w:szCs w:val="22"/>
        </w:rPr>
        <w:tab/>
      </w:r>
      <w:r w:rsidR="00893CEB" w:rsidRPr="00755CAD">
        <w:rPr>
          <w:rFonts w:ascii="Arial" w:hAnsi="Arial" w:cs="Arial"/>
          <w:sz w:val="22"/>
          <w:szCs w:val="22"/>
        </w:rPr>
        <w:t>E-mail:</w:t>
      </w:r>
      <w:r w:rsidR="00893CEB" w:rsidRPr="00755CAD">
        <w:rPr>
          <w:rFonts w:ascii="Arial" w:hAnsi="Arial" w:cs="Arial"/>
          <w:sz w:val="22"/>
          <w:szCs w:val="22"/>
        </w:rPr>
        <w:tab/>
      </w:r>
    </w:p>
    <w:p w14:paraId="324E90C1" w14:textId="77777777" w:rsidR="00CB3300" w:rsidRPr="00755CAD" w:rsidRDefault="004B2F10" w:rsidP="00C74A29">
      <w:pPr>
        <w:tabs>
          <w:tab w:val="right" w:leader="dot" w:pos="4536"/>
          <w:tab w:val="left" w:pos="4678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755CAD">
        <w:rPr>
          <w:rFonts w:ascii="Arial" w:hAnsi="Arial" w:cs="Arial"/>
          <w:sz w:val="22"/>
          <w:szCs w:val="22"/>
        </w:rPr>
        <w:t>Telefon:</w:t>
      </w:r>
      <w:r w:rsidRPr="00755CAD">
        <w:rPr>
          <w:rFonts w:ascii="Arial" w:hAnsi="Arial" w:cs="Arial"/>
          <w:sz w:val="22"/>
          <w:szCs w:val="22"/>
        </w:rPr>
        <w:tab/>
      </w:r>
      <w:r w:rsidR="00C74A29" w:rsidRPr="00755CAD">
        <w:rPr>
          <w:rFonts w:ascii="Arial" w:hAnsi="Arial" w:cs="Arial"/>
          <w:sz w:val="22"/>
          <w:szCs w:val="22"/>
        </w:rPr>
        <w:tab/>
      </w:r>
      <w:r w:rsidRPr="00755CAD">
        <w:rPr>
          <w:rFonts w:ascii="Arial" w:hAnsi="Arial" w:cs="Arial"/>
          <w:sz w:val="22"/>
          <w:szCs w:val="22"/>
        </w:rPr>
        <w:t>Fax:</w:t>
      </w:r>
      <w:r w:rsidRPr="00755CAD">
        <w:rPr>
          <w:rFonts w:ascii="Arial" w:hAnsi="Arial" w:cs="Arial"/>
          <w:sz w:val="22"/>
          <w:szCs w:val="22"/>
        </w:rPr>
        <w:tab/>
      </w:r>
    </w:p>
    <w:p w14:paraId="1D24FD1B" w14:textId="44E8DE0A" w:rsidR="00976BCB" w:rsidRPr="00755CAD" w:rsidRDefault="004209D8" w:rsidP="41EA2663">
      <w:pPr>
        <w:pStyle w:val="Listaszerbekezds"/>
        <w:numPr>
          <w:ilvl w:val="0"/>
          <w:numId w:val="5"/>
        </w:numPr>
        <w:suppressAutoHyphens/>
        <w:spacing w:beforeAutospacing="1" w:afterAutospacing="1" w:line="360" w:lineRule="auto"/>
        <w:ind w:left="567" w:right="82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755CAD">
        <w:rPr>
          <w:rFonts w:ascii="Arial" w:hAnsi="Arial" w:cs="Arial"/>
          <w:b/>
          <w:bCs/>
          <w:sz w:val="22"/>
          <w:szCs w:val="22"/>
        </w:rPr>
        <w:t>Ajánlat</w:t>
      </w:r>
      <w:r w:rsidR="00891141" w:rsidRPr="00755CAD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6237"/>
        <w:gridCol w:w="1276"/>
        <w:gridCol w:w="2664"/>
      </w:tblGrid>
      <w:tr w:rsidR="00891141" w:rsidRPr="00755CAD" w14:paraId="3E965431" w14:textId="77777777" w:rsidTr="00755CAD">
        <w:tc>
          <w:tcPr>
            <w:tcW w:w="6237" w:type="dxa"/>
          </w:tcPr>
          <w:p w14:paraId="57D67A2F" w14:textId="261FDDC5" w:rsidR="00891141" w:rsidRPr="00755CAD" w:rsidRDefault="00891141" w:rsidP="0089114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55CAD">
              <w:rPr>
                <w:rFonts w:ascii="Arial" w:hAnsi="Arial" w:cs="Arial"/>
                <w:b/>
                <w:bCs/>
                <w:sz w:val="22"/>
                <w:szCs w:val="22"/>
              </w:rPr>
              <w:t>Értékelési szempont megnevezése</w:t>
            </w:r>
          </w:p>
        </w:tc>
        <w:tc>
          <w:tcPr>
            <w:tcW w:w="1276" w:type="dxa"/>
          </w:tcPr>
          <w:p w14:paraId="1D0FD5F0" w14:textId="58021B84" w:rsidR="00891141" w:rsidRPr="00755CAD" w:rsidRDefault="00891141" w:rsidP="001F49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CAD">
              <w:rPr>
                <w:rFonts w:ascii="Arial" w:hAnsi="Arial" w:cs="Arial"/>
                <w:b/>
                <w:bCs/>
                <w:sz w:val="22"/>
                <w:szCs w:val="22"/>
              </w:rPr>
              <w:t>Súlyszám</w:t>
            </w:r>
          </w:p>
        </w:tc>
        <w:tc>
          <w:tcPr>
            <w:tcW w:w="2664" w:type="dxa"/>
          </w:tcPr>
          <w:p w14:paraId="5A1A50B0" w14:textId="0384E9F4" w:rsidR="00891141" w:rsidRPr="00755CAD" w:rsidRDefault="00891141" w:rsidP="001F49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CAD">
              <w:rPr>
                <w:rFonts w:ascii="Arial" w:hAnsi="Arial" w:cs="Arial"/>
                <w:b/>
                <w:bCs/>
                <w:sz w:val="22"/>
                <w:szCs w:val="22"/>
              </w:rPr>
              <w:t>Ajánlat</w:t>
            </w:r>
          </w:p>
        </w:tc>
      </w:tr>
      <w:tr w:rsidR="009808E2" w:rsidRPr="00755CAD" w14:paraId="3B8A1856" w14:textId="77777777" w:rsidTr="00755CAD">
        <w:trPr>
          <w:trHeight w:val="722"/>
        </w:trPr>
        <w:tc>
          <w:tcPr>
            <w:tcW w:w="6237" w:type="dxa"/>
          </w:tcPr>
          <w:p w14:paraId="11A5A363" w14:textId="77777777" w:rsidR="00755CAD" w:rsidRDefault="00755CAD" w:rsidP="00CE29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ACE046" w14:textId="77777777" w:rsidR="00891141" w:rsidRDefault="00755CAD" w:rsidP="00CE299B">
            <w:pPr>
              <w:rPr>
                <w:rFonts w:ascii="Arial" w:hAnsi="Arial" w:cs="Arial"/>
                <w:sz w:val="22"/>
                <w:szCs w:val="22"/>
              </w:rPr>
            </w:pPr>
            <w:r w:rsidRPr="00755CAD">
              <w:rPr>
                <w:rFonts w:ascii="Arial" w:hAnsi="Arial" w:cs="Arial"/>
                <w:sz w:val="22"/>
                <w:szCs w:val="22"/>
              </w:rPr>
              <w:t xml:space="preserve">Alap feladat </w:t>
            </w:r>
            <w:proofErr w:type="spellStart"/>
            <w:r w:rsidRPr="00755CAD">
              <w:rPr>
                <w:rFonts w:ascii="Arial" w:hAnsi="Arial" w:cs="Arial"/>
                <w:sz w:val="22"/>
                <w:szCs w:val="22"/>
              </w:rPr>
              <w:t>al</w:t>
            </w:r>
            <w:proofErr w:type="spellEnd"/>
            <w:r w:rsidRPr="00755CAD">
              <w:rPr>
                <w:rFonts w:ascii="Arial" w:hAnsi="Arial" w:cs="Arial"/>
                <w:sz w:val="22"/>
                <w:szCs w:val="22"/>
              </w:rPr>
              <w:t>-részszempont</w:t>
            </w:r>
            <w:r w:rsidRPr="00755CAD">
              <w:rPr>
                <w:rFonts w:ascii="Arial" w:hAnsi="Arial" w:cs="Arial"/>
                <w:sz w:val="22"/>
                <w:szCs w:val="22"/>
              </w:rPr>
              <w:t xml:space="preserve"> ö</w:t>
            </w:r>
            <w:r w:rsidR="00CE299B" w:rsidRPr="00755CAD">
              <w:rPr>
                <w:rFonts w:ascii="Arial" w:hAnsi="Arial" w:cs="Arial"/>
                <w:sz w:val="22"/>
                <w:szCs w:val="22"/>
              </w:rPr>
              <w:t xml:space="preserve">sszesen ajánlati ár (nettó Ft) (árazott költségvetés </w:t>
            </w:r>
            <w:proofErr w:type="spellStart"/>
            <w:r w:rsidR="00CE299B" w:rsidRPr="00755CAD">
              <w:rPr>
                <w:rFonts w:ascii="Arial" w:hAnsi="Arial" w:cs="Arial"/>
                <w:sz w:val="22"/>
                <w:szCs w:val="22"/>
              </w:rPr>
              <w:t>szumma</w:t>
            </w:r>
            <w:proofErr w:type="spellEnd"/>
            <w:r w:rsidR="00CE299B" w:rsidRPr="00755CAD">
              <w:rPr>
                <w:rFonts w:ascii="Arial" w:hAnsi="Arial" w:cs="Arial"/>
                <w:sz w:val="22"/>
                <w:szCs w:val="22"/>
              </w:rPr>
              <w:t xml:space="preserve"> összege)</w:t>
            </w:r>
            <w:r w:rsidRPr="00755C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BED2BF" w14:textId="2D524FA6" w:rsidR="00755CAD" w:rsidRPr="00755CAD" w:rsidRDefault="00755CAD" w:rsidP="00CE29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365D76C" w14:textId="5DB732B5" w:rsidR="00891141" w:rsidRPr="00755CAD" w:rsidRDefault="00755CAD" w:rsidP="008911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CAD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CE299B" w:rsidRPr="00755CA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664" w:type="dxa"/>
            <w:vAlign w:val="center"/>
          </w:tcPr>
          <w:p w14:paraId="6AA79EF5" w14:textId="515CA089" w:rsidR="00891141" w:rsidRPr="00755CAD" w:rsidRDefault="00CE299B" w:rsidP="00CE299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CAD">
              <w:rPr>
                <w:rFonts w:ascii="Arial" w:hAnsi="Arial" w:cs="Arial"/>
                <w:b/>
                <w:bCs/>
                <w:sz w:val="22"/>
                <w:szCs w:val="22"/>
              </w:rPr>
              <w:t>…</w:t>
            </w:r>
            <w:r w:rsidR="00891141" w:rsidRPr="00755CAD">
              <w:rPr>
                <w:rFonts w:ascii="Arial" w:hAnsi="Arial" w:cs="Arial"/>
                <w:b/>
                <w:bCs/>
                <w:sz w:val="22"/>
                <w:szCs w:val="22"/>
              </w:rPr>
              <w:t>……</w:t>
            </w:r>
            <w:r w:rsidR="000A767D" w:rsidRPr="00755CAD">
              <w:rPr>
                <w:rFonts w:ascii="Arial" w:hAnsi="Arial" w:cs="Arial"/>
                <w:b/>
                <w:bCs/>
                <w:sz w:val="22"/>
                <w:szCs w:val="22"/>
              </w:rPr>
              <w:t>...</w:t>
            </w:r>
            <w:r w:rsidR="00891141" w:rsidRPr="00755CAD">
              <w:rPr>
                <w:rFonts w:ascii="Arial" w:hAnsi="Arial" w:cs="Arial"/>
                <w:b/>
                <w:bCs/>
                <w:sz w:val="22"/>
                <w:szCs w:val="22"/>
              </w:rPr>
              <w:t>……</w:t>
            </w:r>
            <w:r w:rsidR="000A767D" w:rsidRPr="00755CAD">
              <w:rPr>
                <w:rFonts w:ascii="Arial" w:hAnsi="Arial" w:cs="Arial"/>
                <w:b/>
                <w:bCs/>
                <w:sz w:val="22"/>
                <w:szCs w:val="22"/>
              </w:rPr>
              <w:t>………..</w:t>
            </w:r>
            <w:r w:rsidR="00891141" w:rsidRPr="00755C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Ft</w:t>
            </w:r>
          </w:p>
        </w:tc>
      </w:tr>
      <w:tr w:rsidR="00755CAD" w:rsidRPr="00755CAD" w14:paraId="55C87639" w14:textId="77777777" w:rsidTr="00755CAD">
        <w:trPr>
          <w:trHeight w:val="704"/>
        </w:trPr>
        <w:tc>
          <w:tcPr>
            <w:tcW w:w="6237" w:type="dxa"/>
          </w:tcPr>
          <w:p w14:paraId="0B549F91" w14:textId="77777777" w:rsidR="00755CAD" w:rsidRDefault="00755CAD" w:rsidP="00755CA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AA32338" w14:textId="77777777" w:rsidR="00755CAD" w:rsidRDefault="00755CAD" w:rsidP="00755CA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55CAD">
              <w:rPr>
                <w:rFonts w:ascii="Arial" w:hAnsi="Arial" w:cs="Arial"/>
                <w:sz w:val="22"/>
                <w:szCs w:val="22"/>
              </w:rPr>
              <w:t xml:space="preserve">Opciós feladat </w:t>
            </w:r>
            <w:proofErr w:type="spellStart"/>
            <w:r w:rsidRPr="00755CAD">
              <w:rPr>
                <w:rFonts w:ascii="Arial" w:hAnsi="Arial" w:cs="Arial"/>
                <w:sz w:val="22"/>
                <w:szCs w:val="22"/>
              </w:rPr>
              <w:t>al</w:t>
            </w:r>
            <w:proofErr w:type="spellEnd"/>
            <w:r w:rsidRPr="00755CAD">
              <w:rPr>
                <w:rFonts w:ascii="Arial" w:hAnsi="Arial" w:cs="Arial"/>
                <w:sz w:val="22"/>
                <w:szCs w:val="22"/>
              </w:rPr>
              <w:t>-részszempont</w:t>
            </w:r>
            <w:r w:rsidRPr="00755C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5CAD">
              <w:rPr>
                <w:rFonts w:ascii="Arial" w:hAnsi="Arial" w:cs="Arial"/>
                <w:sz w:val="22"/>
                <w:szCs w:val="22"/>
              </w:rPr>
              <w:t xml:space="preserve">összesen ajánlati ár (nettó Ft) (árazott költségvetés </w:t>
            </w:r>
            <w:proofErr w:type="spellStart"/>
            <w:r w:rsidRPr="00755CAD">
              <w:rPr>
                <w:rFonts w:ascii="Arial" w:hAnsi="Arial" w:cs="Arial"/>
                <w:sz w:val="22"/>
                <w:szCs w:val="22"/>
              </w:rPr>
              <w:t>szumma</w:t>
            </w:r>
            <w:proofErr w:type="spellEnd"/>
            <w:r w:rsidRPr="00755CAD">
              <w:rPr>
                <w:rFonts w:ascii="Arial" w:hAnsi="Arial" w:cs="Arial"/>
                <w:sz w:val="22"/>
                <w:szCs w:val="22"/>
              </w:rPr>
              <w:t xml:space="preserve"> összege) </w:t>
            </w:r>
          </w:p>
          <w:p w14:paraId="5671C423" w14:textId="62B0B910" w:rsidR="00755CAD" w:rsidRPr="00755CAD" w:rsidRDefault="00755CAD" w:rsidP="00755CA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57E4B47" w14:textId="6B3ACB80" w:rsidR="00755CAD" w:rsidRPr="00755CAD" w:rsidRDefault="00755CAD" w:rsidP="00755C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CAD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664" w:type="dxa"/>
            <w:vAlign w:val="center"/>
          </w:tcPr>
          <w:p w14:paraId="391AD775" w14:textId="73CE06AF" w:rsidR="00755CAD" w:rsidRPr="00755CAD" w:rsidRDefault="00755CAD" w:rsidP="00755CA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CAD">
              <w:rPr>
                <w:rFonts w:ascii="Arial" w:hAnsi="Arial" w:cs="Arial"/>
                <w:b/>
                <w:bCs/>
                <w:sz w:val="22"/>
                <w:szCs w:val="22"/>
              </w:rPr>
              <w:t>………...…………….. Ft</w:t>
            </w:r>
          </w:p>
        </w:tc>
      </w:tr>
      <w:tr w:rsidR="00755CAD" w:rsidRPr="00755CAD" w14:paraId="4B6281E6" w14:textId="77777777" w:rsidTr="00755CAD">
        <w:trPr>
          <w:trHeight w:val="983"/>
        </w:trPr>
        <w:tc>
          <w:tcPr>
            <w:tcW w:w="6237" w:type="dxa"/>
          </w:tcPr>
          <w:p w14:paraId="7407310A" w14:textId="77777777" w:rsidR="00755CAD" w:rsidRDefault="00755CAD" w:rsidP="00755C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C626CD" w14:textId="2DCB8702" w:rsidR="00755CAD" w:rsidRPr="00755CAD" w:rsidRDefault="00755CAD" w:rsidP="00755CAD">
            <w:pPr>
              <w:rPr>
                <w:rFonts w:ascii="Arial" w:hAnsi="Arial" w:cs="Arial"/>
                <w:sz w:val="22"/>
                <w:szCs w:val="22"/>
              </w:rPr>
            </w:pPr>
            <w:r w:rsidRPr="00755CAD">
              <w:rPr>
                <w:rFonts w:ascii="Arial" w:hAnsi="Arial" w:cs="Arial"/>
                <w:sz w:val="22"/>
                <w:szCs w:val="22"/>
              </w:rPr>
              <w:t xml:space="preserve">Vállalt garancia mértéke (min. 2 év – </w:t>
            </w:r>
            <w:proofErr w:type="spellStart"/>
            <w:r w:rsidRPr="00755CAD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755CAD">
              <w:rPr>
                <w:rFonts w:ascii="Arial" w:hAnsi="Arial" w:cs="Arial"/>
                <w:sz w:val="22"/>
                <w:szCs w:val="22"/>
              </w:rPr>
              <w:t>. 5 év)</w:t>
            </w:r>
          </w:p>
          <w:p w14:paraId="4428B880" w14:textId="77777777" w:rsidR="00755CAD" w:rsidRDefault="00755CAD" w:rsidP="00755CAD">
            <w:pPr>
              <w:pStyle w:val="Listaszerbekezds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55CAD">
              <w:rPr>
                <w:rFonts w:ascii="Arial" w:hAnsi="Arial" w:cs="Arial"/>
                <w:sz w:val="22"/>
                <w:szCs w:val="22"/>
              </w:rPr>
              <w:t xml:space="preserve">(csak egész szám ajánlható meg) </w:t>
            </w:r>
            <w:bookmarkStart w:id="2" w:name="_Hlk172708805"/>
            <w:r w:rsidRPr="00755CAD">
              <w:rPr>
                <w:rFonts w:ascii="Arial" w:hAnsi="Arial" w:cs="Arial"/>
                <w:sz w:val="22"/>
                <w:szCs w:val="22"/>
              </w:rPr>
              <w:t>(mind az alap feladatra, mind az opcióra értendő)</w:t>
            </w:r>
            <w:bookmarkEnd w:id="2"/>
          </w:p>
          <w:p w14:paraId="5C4F2861" w14:textId="2FCB4E7B" w:rsidR="00755CAD" w:rsidRPr="00755CAD" w:rsidRDefault="00755CAD" w:rsidP="00755CAD">
            <w:pPr>
              <w:pStyle w:val="Listaszerbekezds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F9F04A2" w14:textId="1C1EBE10" w:rsidR="00755CAD" w:rsidRPr="00755CAD" w:rsidRDefault="00755CAD" w:rsidP="00755C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CAD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664" w:type="dxa"/>
            <w:vAlign w:val="center"/>
          </w:tcPr>
          <w:p w14:paraId="63CD05C0" w14:textId="48CBDD06" w:rsidR="00755CAD" w:rsidRPr="00755CAD" w:rsidRDefault="00755CAD" w:rsidP="00755CA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CAD">
              <w:rPr>
                <w:rFonts w:ascii="Arial" w:hAnsi="Arial" w:cs="Arial"/>
                <w:b/>
                <w:bCs/>
                <w:sz w:val="22"/>
                <w:szCs w:val="22"/>
              </w:rPr>
              <w:t>………………...……. év</w:t>
            </w:r>
          </w:p>
        </w:tc>
      </w:tr>
      <w:tr w:rsidR="00755CAD" w:rsidRPr="00755CAD" w14:paraId="63349409" w14:textId="77777777" w:rsidTr="00755CAD">
        <w:trPr>
          <w:trHeight w:val="1125"/>
        </w:trPr>
        <w:tc>
          <w:tcPr>
            <w:tcW w:w="6237" w:type="dxa"/>
          </w:tcPr>
          <w:p w14:paraId="327AD85F" w14:textId="77777777" w:rsidR="00755CAD" w:rsidRDefault="00755CAD" w:rsidP="00755CA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30DB7A9" w14:textId="77777777" w:rsidR="00755CAD" w:rsidRDefault="00755CAD" w:rsidP="00755CA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55CAD">
              <w:rPr>
                <w:rFonts w:ascii="Arial" w:hAnsi="Arial" w:cs="Arial"/>
                <w:sz w:val="22"/>
                <w:szCs w:val="22"/>
              </w:rPr>
              <w:t>Az előteljesítési határidő (az opció nélküli feladatokra a 45 naptári naposnapos teljesítési határidőhöz képest (legfeljebb mínusz 15 naptári napos) értékelési részszempont (az alap feladatra értendő)</w:t>
            </w:r>
          </w:p>
          <w:p w14:paraId="38AE361C" w14:textId="1A79D01A" w:rsidR="00755CAD" w:rsidRPr="00755CAD" w:rsidRDefault="00755CAD" w:rsidP="00755CA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E5EA1EC" w14:textId="00F4D26E" w:rsidR="00755CAD" w:rsidRPr="00755CAD" w:rsidRDefault="00755CAD" w:rsidP="00755C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CAD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664" w:type="dxa"/>
            <w:vAlign w:val="center"/>
          </w:tcPr>
          <w:p w14:paraId="2D6DC9E4" w14:textId="10333BF3" w:rsidR="00755CAD" w:rsidRPr="00755CAD" w:rsidRDefault="00755CAD" w:rsidP="00755CA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CAD">
              <w:rPr>
                <w:rFonts w:ascii="Arial" w:hAnsi="Arial" w:cs="Arial"/>
                <w:b/>
                <w:bCs/>
                <w:sz w:val="22"/>
                <w:szCs w:val="22"/>
              </w:rPr>
              <w:t>…..……… naptári nap</w:t>
            </w:r>
          </w:p>
          <w:p w14:paraId="5F7694BA" w14:textId="1E405856" w:rsidR="00755CAD" w:rsidRPr="00755CAD" w:rsidRDefault="00755CAD" w:rsidP="00755CA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BFBED47" w14:textId="65D9CD73" w:rsidR="00CB3300" w:rsidRPr="00755CAD" w:rsidRDefault="00CB3300" w:rsidP="00A02516">
      <w:pPr>
        <w:suppressAutoHyphens/>
        <w:spacing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14:paraId="5ACA7BCE" w14:textId="77777777" w:rsidR="004209D8" w:rsidRPr="00755CAD" w:rsidRDefault="004209D8" w:rsidP="00D37E4C">
      <w:pPr>
        <w:ind w:left="284"/>
        <w:jc w:val="both"/>
        <w:rPr>
          <w:rFonts w:ascii="Arial" w:hAnsi="Arial" w:cs="Arial"/>
          <w:sz w:val="22"/>
          <w:szCs w:val="22"/>
        </w:rPr>
      </w:pPr>
      <w:r w:rsidRPr="00755CAD">
        <w:rPr>
          <w:rFonts w:ascii="Arial" w:hAnsi="Arial" w:cs="Arial"/>
          <w:sz w:val="22"/>
          <w:szCs w:val="22"/>
        </w:rPr>
        <w:t>Keltezés (helység, év, hónap, nap)</w:t>
      </w:r>
      <w:r w:rsidR="00455F13" w:rsidRPr="00755CAD">
        <w:rPr>
          <w:rFonts w:ascii="Arial" w:hAnsi="Arial" w:cs="Arial"/>
          <w:sz w:val="22"/>
          <w:szCs w:val="22"/>
        </w:rPr>
        <w:t>:</w:t>
      </w:r>
    </w:p>
    <w:p w14:paraId="24FC84D3" w14:textId="77777777" w:rsidR="005305F5" w:rsidRPr="00755CAD" w:rsidRDefault="005305F5" w:rsidP="004209D8">
      <w:pPr>
        <w:jc w:val="both"/>
        <w:rPr>
          <w:rFonts w:ascii="Arial" w:hAnsi="Arial" w:cs="Arial"/>
          <w:sz w:val="22"/>
          <w:szCs w:val="22"/>
        </w:rPr>
      </w:pPr>
    </w:p>
    <w:p w14:paraId="06805737" w14:textId="77777777" w:rsidR="005305F5" w:rsidRPr="00755CAD" w:rsidRDefault="005305F5" w:rsidP="004209D8">
      <w:pPr>
        <w:jc w:val="both"/>
        <w:rPr>
          <w:rFonts w:ascii="Arial" w:hAnsi="Arial" w:cs="Arial"/>
          <w:sz w:val="22"/>
          <w:szCs w:val="22"/>
        </w:rPr>
      </w:pPr>
    </w:p>
    <w:p w14:paraId="049E942E" w14:textId="77777777" w:rsidR="005305F5" w:rsidRPr="00755CAD" w:rsidRDefault="005305F5" w:rsidP="004209D8">
      <w:pPr>
        <w:jc w:val="both"/>
        <w:rPr>
          <w:rFonts w:ascii="Arial" w:hAnsi="Arial" w:cs="Arial"/>
          <w:sz w:val="22"/>
          <w:szCs w:val="22"/>
        </w:rPr>
      </w:pPr>
    </w:p>
    <w:p w14:paraId="52A748DB" w14:textId="571C7A31" w:rsidR="004209D8" w:rsidRPr="00755CAD" w:rsidRDefault="006E0C6F" w:rsidP="004209D8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  <w:r w:rsidRPr="00755CA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6A2D079" wp14:editId="7C15459C">
                <wp:simplePos x="0" y="0"/>
                <wp:positionH relativeFrom="column">
                  <wp:posOffset>3680460</wp:posOffset>
                </wp:positionH>
                <wp:positionV relativeFrom="paragraph">
                  <wp:posOffset>5080</wp:posOffset>
                </wp:positionV>
                <wp:extent cx="2654300" cy="1113790"/>
                <wp:effectExtent l="0" t="0" r="0" b="4445"/>
                <wp:wrapSquare wrapText="bothSides"/>
                <wp:docPr id="201913508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D7A08" w14:textId="77777777" w:rsidR="005305F5" w:rsidRPr="00E3676F" w:rsidRDefault="005305F5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rPr>
                                <w:sz w:val="22"/>
                              </w:rPr>
                            </w:pPr>
                            <w:r w:rsidRPr="0063301D">
                              <w:rPr>
                                <w:rFonts w:ascii="Calibri Light" w:hAnsi="Calibri Light" w:cs="Calibri Light"/>
                                <w:sz w:val="22"/>
                              </w:rPr>
                              <w:tab/>
                            </w:r>
                            <w:r w:rsidRPr="00E3676F"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47FF621E" w14:textId="77777777" w:rsidR="005305F5" w:rsidRPr="000B4487" w:rsidRDefault="005305F5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ind w:left="284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44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Cégjegyzésre jogosult vagy szabályszerűen meghatalmazott képviselő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2D07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89.8pt;margin-top:.4pt;width:209pt;height:87.7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" stroked="f">
                <v:textbox>
                  <w:txbxContent>
                    <w:p w14:paraId="68BD7A08" w14:textId="77777777" w:rsidR="005305F5" w:rsidRPr="00E3676F" w:rsidRDefault="005305F5" w:rsidP="005305F5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rPr>
                          <w:sz w:val="22"/>
                        </w:rPr>
                      </w:pPr>
                      <w:r w:rsidRPr="0063301D">
                        <w:rPr>
                          <w:rFonts w:ascii="Calibri Light" w:hAnsi="Calibri Light" w:cs="Calibri Light"/>
                          <w:sz w:val="22"/>
                        </w:rPr>
                        <w:tab/>
                      </w:r>
                      <w:r w:rsidRPr="00E3676F">
                        <w:rPr>
                          <w:sz w:val="22"/>
                        </w:rPr>
                        <w:tab/>
                      </w:r>
                    </w:p>
                    <w:p w14:paraId="47FF621E" w14:textId="77777777" w:rsidR="005305F5" w:rsidRPr="000B4487" w:rsidRDefault="005305F5" w:rsidP="005305F5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ind w:left="284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4487">
                        <w:rPr>
                          <w:rFonts w:ascii="Arial" w:hAnsi="Arial" w:cs="Arial"/>
                          <w:sz w:val="22"/>
                          <w:szCs w:val="22"/>
                        </w:rPr>
                        <w:t>Cégjegyzésre jogosult vagy szabályszerűen meghatalmazott képviselő aláírása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9D8" w:rsidRPr="00755CAD">
        <w:rPr>
          <w:rFonts w:ascii="Arial" w:hAnsi="Arial" w:cs="Arial"/>
          <w:sz w:val="22"/>
          <w:szCs w:val="22"/>
        </w:rPr>
        <w:tab/>
      </w:r>
    </w:p>
    <w:sectPr w:rsidR="004209D8" w:rsidRPr="00755CAD" w:rsidSect="004C4F4B">
      <w:headerReference w:type="even" r:id="rId7"/>
      <w:headerReference w:type="firs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4B149" w14:textId="77777777" w:rsidR="00D43310" w:rsidRDefault="00D43310">
      <w:r>
        <w:separator/>
      </w:r>
    </w:p>
  </w:endnote>
  <w:endnote w:type="continuationSeparator" w:id="0">
    <w:p w14:paraId="368AE9AE" w14:textId="77777777" w:rsidR="00D43310" w:rsidRDefault="00D4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CE Book">
    <w:altName w:val="Arial"/>
    <w:charset w:val="EE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4A6C5" w14:textId="77777777" w:rsidR="00D43310" w:rsidRDefault="00D43310">
      <w:r>
        <w:separator/>
      </w:r>
    </w:p>
  </w:footnote>
  <w:footnote w:type="continuationSeparator" w:id="0">
    <w:p w14:paraId="60F7B48E" w14:textId="77777777" w:rsidR="00D43310" w:rsidRDefault="00D4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F639A" w14:textId="77777777" w:rsidR="00986EC9" w:rsidRDefault="00986EC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EBCFC02" w14:textId="77777777" w:rsidR="00986EC9" w:rsidRDefault="00986EC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AADBD" w14:textId="77777777" w:rsidR="00CD0EE8" w:rsidRPr="000B4487" w:rsidRDefault="00CD0EE8">
    <w:pPr>
      <w:pStyle w:val="lfej"/>
      <w:jc w:val="right"/>
      <w:rPr>
        <w:b/>
        <w:bCs/>
        <w:color w:val="7F7F7F"/>
      </w:rPr>
    </w:pPr>
    <w:r w:rsidRPr="000B4487">
      <w:rPr>
        <w:b/>
        <w:bCs/>
        <w:color w:val="7F7F7F"/>
      </w:rPr>
      <w:t>1.számú melléklet</w:t>
    </w:r>
  </w:p>
  <w:p w14:paraId="4CF82425" w14:textId="77777777" w:rsidR="00CD0EE8" w:rsidRDefault="00CD0EE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27242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3E79610F"/>
    <w:multiLevelType w:val="hybridMultilevel"/>
    <w:tmpl w:val="CA500416"/>
    <w:lvl w:ilvl="0" w:tplc="8FB46A48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94" w:hanging="360"/>
      </w:pPr>
    </w:lvl>
    <w:lvl w:ilvl="2" w:tplc="040E001B" w:tentative="1">
      <w:start w:val="1"/>
      <w:numFmt w:val="lowerRoman"/>
      <w:lvlText w:val="%3."/>
      <w:lvlJc w:val="right"/>
      <w:pPr>
        <w:ind w:left="2114" w:hanging="180"/>
      </w:pPr>
    </w:lvl>
    <w:lvl w:ilvl="3" w:tplc="040E000F" w:tentative="1">
      <w:start w:val="1"/>
      <w:numFmt w:val="decimal"/>
      <w:lvlText w:val="%4."/>
      <w:lvlJc w:val="left"/>
      <w:pPr>
        <w:ind w:left="2834" w:hanging="360"/>
      </w:pPr>
    </w:lvl>
    <w:lvl w:ilvl="4" w:tplc="040E0019" w:tentative="1">
      <w:start w:val="1"/>
      <w:numFmt w:val="lowerLetter"/>
      <w:lvlText w:val="%5."/>
      <w:lvlJc w:val="left"/>
      <w:pPr>
        <w:ind w:left="3554" w:hanging="360"/>
      </w:pPr>
    </w:lvl>
    <w:lvl w:ilvl="5" w:tplc="040E001B" w:tentative="1">
      <w:start w:val="1"/>
      <w:numFmt w:val="lowerRoman"/>
      <w:lvlText w:val="%6."/>
      <w:lvlJc w:val="right"/>
      <w:pPr>
        <w:ind w:left="4274" w:hanging="180"/>
      </w:pPr>
    </w:lvl>
    <w:lvl w:ilvl="6" w:tplc="040E000F" w:tentative="1">
      <w:start w:val="1"/>
      <w:numFmt w:val="decimal"/>
      <w:lvlText w:val="%7."/>
      <w:lvlJc w:val="left"/>
      <w:pPr>
        <w:ind w:left="4994" w:hanging="360"/>
      </w:pPr>
    </w:lvl>
    <w:lvl w:ilvl="7" w:tplc="040E0019" w:tentative="1">
      <w:start w:val="1"/>
      <w:numFmt w:val="lowerLetter"/>
      <w:lvlText w:val="%8."/>
      <w:lvlJc w:val="left"/>
      <w:pPr>
        <w:ind w:left="5714" w:hanging="360"/>
      </w:pPr>
    </w:lvl>
    <w:lvl w:ilvl="8" w:tplc="040E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" w15:restartNumberingAfterBreak="0">
    <w:nsid w:val="427430F4"/>
    <w:multiLevelType w:val="hybridMultilevel"/>
    <w:tmpl w:val="B6CEB170"/>
    <w:lvl w:ilvl="0" w:tplc="DACC62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83095"/>
    <w:multiLevelType w:val="hybridMultilevel"/>
    <w:tmpl w:val="2C1A596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A5993"/>
    <w:multiLevelType w:val="hybridMultilevel"/>
    <w:tmpl w:val="5FCA2242"/>
    <w:name w:val="WW8Num82"/>
    <w:lvl w:ilvl="0" w:tplc="15445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3589D"/>
    <w:multiLevelType w:val="hybridMultilevel"/>
    <w:tmpl w:val="89E6CB2A"/>
    <w:lvl w:ilvl="0" w:tplc="AFDCFEAA">
      <w:start w:val="2"/>
      <w:numFmt w:val="decimal"/>
      <w:lvlText w:val="%1."/>
      <w:lvlJc w:val="left"/>
      <w:pPr>
        <w:ind w:left="2912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606959DD"/>
    <w:multiLevelType w:val="hybridMultilevel"/>
    <w:tmpl w:val="0D32BD9C"/>
    <w:lvl w:ilvl="0" w:tplc="040E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FE2B1A"/>
    <w:multiLevelType w:val="multilevel"/>
    <w:tmpl w:val="328CAF18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num w:numId="1" w16cid:durableId="1697388425">
    <w:abstractNumId w:val="0"/>
  </w:num>
  <w:num w:numId="2" w16cid:durableId="1251087731">
    <w:abstractNumId w:val="4"/>
  </w:num>
  <w:num w:numId="3" w16cid:durableId="1366757283">
    <w:abstractNumId w:val="6"/>
  </w:num>
  <w:num w:numId="4" w16cid:durableId="475798166">
    <w:abstractNumId w:val="3"/>
  </w:num>
  <w:num w:numId="5" w16cid:durableId="897977466">
    <w:abstractNumId w:val="5"/>
  </w:num>
  <w:num w:numId="6" w16cid:durableId="1196582396">
    <w:abstractNumId w:val="1"/>
  </w:num>
  <w:num w:numId="7" w16cid:durableId="1500805687">
    <w:abstractNumId w:val="7"/>
  </w:num>
  <w:num w:numId="8" w16cid:durableId="169098495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6F"/>
    <w:rsid w:val="00005A62"/>
    <w:rsid w:val="00006850"/>
    <w:rsid w:val="0001369C"/>
    <w:rsid w:val="0001409D"/>
    <w:rsid w:val="000162DF"/>
    <w:rsid w:val="000163A1"/>
    <w:rsid w:val="00020C5D"/>
    <w:rsid w:val="00022EC5"/>
    <w:rsid w:val="00030517"/>
    <w:rsid w:val="00031E7F"/>
    <w:rsid w:val="000337E9"/>
    <w:rsid w:val="00034A64"/>
    <w:rsid w:val="00046852"/>
    <w:rsid w:val="00050C87"/>
    <w:rsid w:val="00053907"/>
    <w:rsid w:val="00054342"/>
    <w:rsid w:val="000555FA"/>
    <w:rsid w:val="00056A39"/>
    <w:rsid w:val="00056AF5"/>
    <w:rsid w:val="00057296"/>
    <w:rsid w:val="00057DE4"/>
    <w:rsid w:val="00061994"/>
    <w:rsid w:val="00061EF1"/>
    <w:rsid w:val="00064954"/>
    <w:rsid w:val="00065A04"/>
    <w:rsid w:val="00066316"/>
    <w:rsid w:val="00070667"/>
    <w:rsid w:val="00072A78"/>
    <w:rsid w:val="0007318F"/>
    <w:rsid w:val="000801F0"/>
    <w:rsid w:val="00081326"/>
    <w:rsid w:val="00084989"/>
    <w:rsid w:val="00092B0F"/>
    <w:rsid w:val="00097522"/>
    <w:rsid w:val="000A3131"/>
    <w:rsid w:val="000A515C"/>
    <w:rsid w:val="000A5C0F"/>
    <w:rsid w:val="000A6C2B"/>
    <w:rsid w:val="000A767D"/>
    <w:rsid w:val="000A79F3"/>
    <w:rsid w:val="000B1CA4"/>
    <w:rsid w:val="000B1E07"/>
    <w:rsid w:val="000B4487"/>
    <w:rsid w:val="000D16B2"/>
    <w:rsid w:val="000D1D9F"/>
    <w:rsid w:val="000D3B44"/>
    <w:rsid w:val="000D5029"/>
    <w:rsid w:val="000D6B8D"/>
    <w:rsid w:val="000E14C7"/>
    <w:rsid w:val="000E3A2A"/>
    <w:rsid w:val="000F3C6F"/>
    <w:rsid w:val="000F55C2"/>
    <w:rsid w:val="00100A6B"/>
    <w:rsid w:val="001014EB"/>
    <w:rsid w:val="00105758"/>
    <w:rsid w:val="001061CC"/>
    <w:rsid w:val="00106450"/>
    <w:rsid w:val="001120BF"/>
    <w:rsid w:val="001139CC"/>
    <w:rsid w:val="001149D0"/>
    <w:rsid w:val="00115B83"/>
    <w:rsid w:val="001224F3"/>
    <w:rsid w:val="00123F03"/>
    <w:rsid w:val="001242C5"/>
    <w:rsid w:val="0012777F"/>
    <w:rsid w:val="00127FE9"/>
    <w:rsid w:val="0013102A"/>
    <w:rsid w:val="001351B4"/>
    <w:rsid w:val="001367A2"/>
    <w:rsid w:val="00142CBE"/>
    <w:rsid w:val="00146DC4"/>
    <w:rsid w:val="00147B6F"/>
    <w:rsid w:val="00151BD0"/>
    <w:rsid w:val="001571D5"/>
    <w:rsid w:val="00157D72"/>
    <w:rsid w:val="001614E0"/>
    <w:rsid w:val="00164956"/>
    <w:rsid w:val="00166678"/>
    <w:rsid w:val="00171440"/>
    <w:rsid w:val="0017540D"/>
    <w:rsid w:val="00180BB0"/>
    <w:rsid w:val="001818AF"/>
    <w:rsid w:val="001860E4"/>
    <w:rsid w:val="0018671B"/>
    <w:rsid w:val="00186FB0"/>
    <w:rsid w:val="00190597"/>
    <w:rsid w:val="001914E9"/>
    <w:rsid w:val="001A3A7C"/>
    <w:rsid w:val="001A480D"/>
    <w:rsid w:val="001A70C7"/>
    <w:rsid w:val="001B5821"/>
    <w:rsid w:val="001B7DB7"/>
    <w:rsid w:val="001C032C"/>
    <w:rsid w:val="001C1B57"/>
    <w:rsid w:val="001C46EA"/>
    <w:rsid w:val="001E3F2B"/>
    <w:rsid w:val="001E544F"/>
    <w:rsid w:val="001E7435"/>
    <w:rsid w:val="00207127"/>
    <w:rsid w:val="00210611"/>
    <w:rsid w:val="00215ED5"/>
    <w:rsid w:val="00220CA7"/>
    <w:rsid w:val="00223130"/>
    <w:rsid w:val="00224687"/>
    <w:rsid w:val="00226665"/>
    <w:rsid w:val="00230505"/>
    <w:rsid w:val="00230697"/>
    <w:rsid w:val="00230724"/>
    <w:rsid w:val="00236309"/>
    <w:rsid w:val="00236F9E"/>
    <w:rsid w:val="00240C92"/>
    <w:rsid w:val="002426E7"/>
    <w:rsid w:val="002429AC"/>
    <w:rsid w:val="00244BCC"/>
    <w:rsid w:val="0024650C"/>
    <w:rsid w:val="00251EFC"/>
    <w:rsid w:val="00252DDE"/>
    <w:rsid w:val="00254346"/>
    <w:rsid w:val="00262DBF"/>
    <w:rsid w:val="00263836"/>
    <w:rsid w:val="00263E44"/>
    <w:rsid w:val="00265A4E"/>
    <w:rsid w:val="00271FEA"/>
    <w:rsid w:val="00277E68"/>
    <w:rsid w:val="002867A7"/>
    <w:rsid w:val="002939D3"/>
    <w:rsid w:val="0029423A"/>
    <w:rsid w:val="00297270"/>
    <w:rsid w:val="002A2DEB"/>
    <w:rsid w:val="002A401C"/>
    <w:rsid w:val="002A5048"/>
    <w:rsid w:val="002A6ABA"/>
    <w:rsid w:val="002B00F9"/>
    <w:rsid w:val="002B0409"/>
    <w:rsid w:val="002B1FCD"/>
    <w:rsid w:val="002B2BD1"/>
    <w:rsid w:val="002B5204"/>
    <w:rsid w:val="002C216F"/>
    <w:rsid w:val="002C245E"/>
    <w:rsid w:val="002C7B92"/>
    <w:rsid w:val="002D3920"/>
    <w:rsid w:val="002D5150"/>
    <w:rsid w:val="002D5826"/>
    <w:rsid w:val="002D6720"/>
    <w:rsid w:val="002D6B89"/>
    <w:rsid w:val="002D720F"/>
    <w:rsid w:val="002E0EAE"/>
    <w:rsid w:val="002E1111"/>
    <w:rsid w:val="002E75E2"/>
    <w:rsid w:val="002F4251"/>
    <w:rsid w:val="002F5D49"/>
    <w:rsid w:val="00304685"/>
    <w:rsid w:val="00310C73"/>
    <w:rsid w:val="00314178"/>
    <w:rsid w:val="00317DA6"/>
    <w:rsid w:val="0032185E"/>
    <w:rsid w:val="003321E7"/>
    <w:rsid w:val="003342E8"/>
    <w:rsid w:val="003367BE"/>
    <w:rsid w:val="0033766D"/>
    <w:rsid w:val="00344D8E"/>
    <w:rsid w:val="00345236"/>
    <w:rsid w:val="00345FF8"/>
    <w:rsid w:val="00350A63"/>
    <w:rsid w:val="00357ECB"/>
    <w:rsid w:val="0036429E"/>
    <w:rsid w:val="0037074E"/>
    <w:rsid w:val="00374DBC"/>
    <w:rsid w:val="00377973"/>
    <w:rsid w:val="003803DC"/>
    <w:rsid w:val="00380CAD"/>
    <w:rsid w:val="0038645F"/>
    <w:rsid w:val="0039037C"/>
    <w:rsid w:val="00390563"/>
    <w:rsid w:val="0039290F"/>
    <w:rsid w:val="00393138"/>
    <w:rsid w:val="00393860"/>
    <w:rsid w:val="003947A6"/>
    <w:rsid w:val="003967C9"/>
    <w:rsid w:val="003A601D"/>
    <w:rsid w:val="003A6ED4"/>
    <w:rsid w:val="003A6EFE"/>
    <w:rsid w:val="003C2F41"/>
    <w:rsid w:val="003C2FC2"/>
    <w:rsid w:val="003C307E"/>
    <w:rsid w:val="003C4B62"/>
    <w:rsid w:val="003C57D1"/>
    <w:rsid w:val="003E31A1"/>
    <w:rsid w:val="003E35B5"/>
    <w:rsid w:val="003E35B7"/>
    <w:rsid w:val="003E7838"/>
    <w:rsid w:val="003F1040"/>
    <w:rsid w:val="003F157F"/>
    <w:rsid w:val="003F27CD"/>
    <w:rsid w:val="003F3D9B"/>
    <w:rsid w:val="003F3DA9"/>
    <w:rsid w:val="003F45F1"/>
    <w:rsid w:val="00405A51"/>
    <w:rsid w:val="00406C2C"/>
    <w:rsid w:val="00407099"/>
    <w:rsid w:val="0042036A"/>
    <w:rsid w:val="004209D8"/>
    <w:rsid w:val="00423A62"/>
    <w:rsid w:val="00424D02"/>
    <w:rsid w:val="00432610"/>
    <w:rsid w:val="00432A21"/>
    <w:rsid w:val="00432EAA"/>
    <w:rsid w:val="004331FC"/>
    <w:rsid w:val="00434432"/>
    <w:rsid w:val="0043474D"/>
    <w:rsid w:val="0043535D"/>
    <w:rsid w:val="0043636A"/>
    <w:rsid w:val="00440341"/>
    <w:rsid w:val="00442241"/>
    <w:rsid w:val="00443B7E"/>
    <w:rsid w:val="00444A97"/>
    <w:rsid w:val="00446E6E"/>
    <w:rsid w:val="00452D11"/>
    <w:rsid w:val="0045411C"/>
    <w:rsid w:val="00455E06"/>
    <w:rsid w:val="00455F13"/>
    <w:rsid w:val="00456AE6"/>
    <w:rsid w:val="004607EC"/>
    <w:rsid w:val="00463453"/>
    <w:rsid w:val="00463679"/>
    <w:rsid w:val="0046754A"/>
    <w:rsid w:val="00467C22"/>
    <w:rsid w:val="0047367E"/>
    <w:rsid w:val="00480406"/>
    <w:rsid w:val="00480924"/>
    <w:rsid w:val="00481150"/>
    <w:rsid w:val="00482D06"/>
    <w:rsid w:val="00487CDE"/>
    <w:rsid w:val="00490BD0"/>
    <w:rsid w:val="00490CEE"/>
    <w:rsid w:val="00492D7D"/>
    <w:rsid w:val="0049751C"/>
    <w:rsid w:val="004B2F10"/>
    <w:rsid w:val="004B58B2"/>
    <w:rsid w:val="004C3464"/>
    <w:rsid w:val="004C4F4B"/>
    <w:rsid w:val="004C5F2A"/>
    <w:rsid w:val="004E4812"/>
    <w:rsid w:val="004E4B31"/>
    <w:rsid w:val="004E519B"/>
    <w:rsid w:val="004E7663"/>
    <w:rsid w:val="004F1016"/>
    <w:rsid w:val="004F5423"/>
    <w:rsid w:val="005014B1"/>
    <w:rsid w:val="00503A6E"/>
    <w:rsid w:val="00505610"/>
    <w:rsid w:val="00510B25"/>
    <w:rsid w:val="00511AE9"/>
    <w:rsid w:val="0051660B"/>
    <w:rsid w:val="00520F8D"/>
    <w:rsid w:val="005305F5"/>
    <w:rsid w:val="00545CC2"/>
    <w:rsid w:val="0054719F"/>
    <w:rsid w:val="0055153F"/>
    <w:rsid w:val="00551FA7"/>
    <w:rsid w:val="00552888"/>
    <w:rsid w:val="0055686A"/>
    <w:rsid w:val="0055749E"/>
    <w:rsid w:val="00565010"/>
    <w:rsid w:val="00565E3F"/>
    <w:rsid w:val="005704D0"/>
    <w:rsid w:val="00570DAB"/>
    <w:rsid w:val="00581372"/>
    <w:rsid w:val="00583CD2"/>
    <w:rsid w:val="00587071"/>
    <w:rsid w:val="005A171C"/>
    <w:rsid w:val="005A3B5F"/>
    <w:rsid w:val="005A72EA"/>
    <w:rsid w:val="005B02E2"/>
    <w:rsid w:val="005B233D"/>
    <w:rsid w:val="005B444C"/>
    <w:rsid w:val="005B5566"/>
    <w:rsid w:val="005C4A06"/>
    <w:rsid w:val="005D0CBF"/>
    <w:rsid w:val="005D283B"/>
    <w:rsid w:val="005D3AF1"/>
    <w:rsid w:val="005E1098"/>
    <w:rsid w:val="005E2737"/>
    <w:rsid w:val="005E3A82"/>
    <w:rsid w:val="005F0372"/>
    <w:rsid w:val="005F1D43"/>
    <w:rsid w:val="005F4FBE"/>
    <w:rsid w:val="005F51B6"/>
    <w:rsid w:val="005F6B63"/>
    <w:rsid w:val="005F7815"/>
    <w:rsid w:val="00600795"/>
    <w:rsid w:val="0060217F"/>
    <w:rsid w:val="00613726"/>
    <w:rsid w:val="006146C3"/>
    <w:rsid w:val="00621BAC"/>
    <w:rsid w:val="00622B19"/>
    <w:rsid w:val="00625216"/>
    <w:rsid w:val="0063301D"/>
    <w:rsid w:val="006331DB"/>
    <w:rsid w:val="0064204F"/>
    <w:rsid w:val="006452D8"/>
    <w:rsid w:val="00652C07"/>
    <w:rsid w:val="006531A6"/>
    <w:rsid w:val="006571BF"/>
    <w:rsid w:val="00660972"/>
    <w:rsid w:val="00661A71"/>
    <w:rsid w:val="0066371D"/>
    <w:rsid w:val="00667E8F"/>
    <w:rsid w:val="00670A6A"/>
    <w:rsid w:val="00673A10"/>
    <w:rsid w:val="00676D8A"/>
    <w:rsid w:val="006803AB"/>
    <w:rsid w:val="0068243D"/>
    <w:rsid w:val="00684FCC"/>
    <w:rsid w:val="006875B1"/>
    <w:rsid w:val="00693777"/>
    <w:rsid w:val="00695F64"/>
    <w:rsid w:val="00696D1F"/>
    <w:rsid w:val="006977F4"/>
    <w:rsid w:val="006A1C83"/>
    <w:rsid w:val="006A2157"/>
    <w:rsid w:val="006A4BFA"/>
    <w:rsid w:val="006A740B"/>
    <w:rsid w:val="006B0D33"/>
    <w:rsid w:val="006B18DE"/>
    <w:rsid w:val="006B4B67"/>
    <w:rsid w:val="006B618D"/>
    <w:rsid w:val="006C64C5"/>
    <w:rsid w:val="006D189B"/>
    <w:rsid w:val="006D47E6"/>
    <w:rsid w:val="006E09BA"/>
    <w:rsid w:val="006E0C6F"/>
    <w:rsid w:val="006E6A47"/>
    <w:rsid w:val="006F0521"/>
    <w:rsid w:val="006F1D8D"/>
    <w:rsid w:val="006F3801"/>
    <w:rsid w:val="006F590F"/>
    <w:rsid w:val="006F7B38"/>
    <w:rsid w:val="006F7EB2"/>
    <w:rsid w:val="0070405B"/>
    <w:rsid w:val="00710D65"/>
    <w:rsid w:val="00712B6F"/>
    <w:rsid w:val="0071614C"/>
    <w:rsid w:val="0072017C"/>
    <w:rsid w:val="00720AEF"/>
    <w:rsid w:val="00721499"/>
    <w:rsid w:val="007271A5"/>
    <w:rsid w:val="00727AEC"/>
    <w:rsid w:val="00732386"/>
    <w:rsid w:val="0073760A"/>
    <w:rsid w:val="00742BE0"/>
    <w:rsid w:val="00743452"/>
    <w:rsid w:val="007435B1"/>
    <w:rsid w:val="00743B66"/>
    <w:rsid w:val="007453C1"/>
    <w:rsid w:val="00747370"/>
    <w:rsid w:val="00755CAD"/>
    <w:rsid w:val="007569D9"/>
    <w:rsid w:val="007604A1"/>
    <w:rsid w:val="0076275D"/>
    <w:rsid w:val="007709C9"/>
    <w:rsid w:val="00770B67"/>
    <w:rsid w:val="00770CD1"/>
    <w:rsid w:val="007741F4"/>
    <w:rsid w:val="007754FB"/>
    <w:rsid w:val="007756F9"/>
    <w:rsid w:val="007769D6"/>
    <w:rsid w:val="007828C1"/>
    <w:rsid w:val="00782E9D"/>
    <w:rsid w:val="00783436"/>
    <w:rsid w:val="00792846"/>
    <w:rsid w:val="00793BE4"/>
    <w:rsid w:val="00793CAB"/>
    <w:rsid w:val="0079491E"/>
    <w:rsid w:val="007958C0"/>
    <w:rsid w:val="00796C26"/>
    <w:rsid w:val="00797FB1"/>
    <w:rsid w:val="007A01D2"/>
    <w:rsid w:val="007A0455"/>
    <w:rsid w:val="007A45F3"/>
    <w:rsid w:val="007A76F2"/>
    <w:rsid w:val="007B0A57"/>
    <w:rsid w:val="007B1826"/>
    <w:rsid w:val="007B45FB"/>
    <w:rsid w:val="007C0830"/>
    <w:rsid w:val="007C28F2"/>
    <w:rsid w:val="007C3316"/>
    <w:rsid w:val="007E33E1"/>
    <w:rsid w:val="007E4581"/>
    <w:rsid w:val="007E6B9C"/>
    <w:rsid w:val="007F13D7"/>
    <w:rsid w:val="007F219A"/>
    <w:rsid w:val="007F27CF"/>
    <w:rsid w:val="007F31D2"/>
    <w:rsid w:val="007F6005"/>
    <w:rsid w:val="007F61FB"/>
    <w:rsid w:val="007F78DB"/>
    <w:rsid w:val="008027CA"/>
    <w:rsid w:val="00805CBD"/>
    <w:rsid w:val="00806CDB"/>
    <w:rsid w:val="00812C88"/>
    <w:rsid w:val="00813608"/>
    <w:rsid w:val="008141C8"/>
    <w:rsid w:val="00814D90"/>
    <w:rsid w:val="00815596"/>
    <w:rsid w:val="00820BB6"/>
    <w:rsid w:val="00822129"/>
    <w:rsid w:val="00826975"/>
    <w:rsid w:val="00826EB6"/>
    <w:rsid w:val="008308D3"/>
    <w:rsid w:val="008314A6"/>
    <w:rsid w:val="008317C0"/>
    <w:rsid w:val="00833898"/>
    <w:rsid w:val="00835E27"/>
    <w:rsid w:val="00835E74"/>
    <w:rsid w:val="008442F5"/>
    <w:rsid w:val="0084447E"/>
    <w:rsid w:val="008648DA"/>
    <w:rsid w:val="0086635B"/>
    <w:rsid w:val="00870787"/>
    <w:rsid w:val="00877176"/>
    <w:rsid w:val="00877FF4"/>
    <w:rsid w:val="008833C8"/>
    <w:rsid w:val="00884429"/>
    <w:rsid w:val="0088454A"/>
    <w:rsid w:val="00884F35"/>
    <w:rsid w:val="00886CD0"/>
    <w:rsid w:val="00887962"/>
    <w:rsid w:val="00891141"/>
    <w:rsid w:val="008926AF"/>
    <w:rsid w:val="008937E3"/>
    <w:rsid w:val="00893CEB"/>
    <w:rsid w:val="00893D77"/>
    <w:rsid w:val="00894FF3"/>
    <w:rsid w:val="00896B33"/>
    <w:rsid w:val="008B248E"/>
    <w:rsid w:val="008B2BD1"/>
    <w:rsid w:val="008B4119"/>
    <w:rsid w:val="008B4C92"/>
    <w:rsid w:val="008C2D2A"/>
    <w:rsid w:val="008C421E"/>
    <w:rsid w:val="008D0498"/>
    <w:rsid w:val="008D7DA9"/>
    <w:rsid w:val="008E4F3E"/>
    <w:rsid w:val="008F0174"/>
    <w:rsid w:val="008F3261"/>
    <w:rsid w:val="008F4108"/>
    <w:rsid w:val="0090045F"/>
    <w:rsid w:val="0090436E"/>
    <w:rsid w:val="00905D47"/>
    <w:rsid w:val="009075A5"/>
    <w:rsid w:val="009173CE"/>
    <w:rsid w:val="0093258F"/>
    <w:rsid w:val="00932E54"/>
    <w:rsid w:val="00934149"/>
    <w:rsid w:val="009357A0"/>
    <w:rsid w:val="009370F5"/>
    <w:rsid w:val="00940912"/>
    <w:rsid w:val="0094096B"/>
    <w:rsid w:val="00944E00"/>
    <w:rsid w:val="009509FD"/>
    <w:rsid w:val="00960695"/>
    <w:rsid w:val="00961DE2"/>
    <w:rsid w:val="009630BF"/>
    <w:rsid w:val="00966FC1"/>
    <w:rsid w:val="00970DF8"/>
    <w:rsid w:val="00971B87"/>
    <w:rsid w:val="00971F3E"/>
    <w:rsid w:val="00972F55"/>
    <w:rsid w:val="009735F8"/>
    <w:rsid w:val="00973693"/>
    <w:rsid w:val="00973C58"/>
    <w:rsid w:val="00976BCB"/>
    <w:rsid w:val="009808E2"/>
    <w:rsid w:val="0098590A"/>
    <w:rsid w:val="00986EC9"/>
    <w:rsid w:val="00987920"/>
    <w:rsid w:val="00990F91"/>
    <w:rsid w:val="00996124"/>
    <w:rsid w:val="00997817"/>
    <w:rsid w:val="009A5465"/>
    <w:rsid w:val="009B5D53"/>
    <w:rsid w:val="009C7C34"/>
    <w:rsid w:val="009C7CBC"/>
    <w:rsid w:val="009D0ED3"/>
    <w:rsid w:val="009D2E69"/>
    <w:rsid w:val="009D5A62"/>
    <w:rsid w:val="009D7D39"/>
    <w:rsid w:val="009E365D"/>
    <w:rsid w:val="009F11ED"/>
    <w:rsid w:val="009F448D"/>
    <w:rsid w:val="009F754F"/>
    <w:rsid w:val="009F776D"/>
    <w:rsid w:val="00A01E4D"/>
    <w:rsid w:val="00A02516"/>
    <w:rsid w:val="00A043C8"/>
    <w:rsid w:val="00A10C19"/>
    <w:rsid w:val="00A1541B"/>
    <w:rsid w:val="00A155A2"/>
    <w:rsid w:val="00A20546"/>
    <w:rsid w:val="00A21433"/>
    <w:rsid w:val="00A21E51"/>
    <w:rsid w:val="00A2216C"/>
    <w:rsid w:val="00A23C7F"/>
    <w:rsid w:val="00A2472C"/>
    <w:rsid w:val="00A33692"/>
    <w:rsid w:val="00A3424A"/>
    <w:rsid w:val="00A34790"/>
    <w:rsid w:val="00A35EA9"/>
    <w:rsid w:val="00A367BA"/>
    <w:rsid w:val="00A40A29"/>
    <w:rsid w:val="00A42B9A"/>
    <w:rsid w:val="00A43BAD"/>
    <w:rsid w:val="00A443B5"/>
    <w:rsid w:val="00A468A4"/>
    <w:rsid w:val="00A509B4"/>
    <w:rsid w:val="00A50B74"/>
    <w:rsid w:val="00A52202"/>
    <w:rsid w:val="00A56176"/>
    <w:rsid w:val="00A62E4D"/>
    <w:rsid w:val="00A64693"/>
    <w:rsid w:val="00A72562"/>
    <w:rsid w:val="00A77DCD"/>
    <w:rsid w:val="00A863B0"/>
    <w:rsid w:val="00A9061B"/>
    <w:rsid w:val="00A90C4A"/>
    <w:rsid w:val="00A91DB1"/>
    <w:rsid w:val="00A91F45"/>
    <w:rsid w:val="00A92629"/>
    <w:rsid w:val="00A92A72"/>
    <w:rsid w:val="00AA3E95"/>
    <w:rsid w:val="00AA57AA"/>
    <w:rsid w:val="00AA7FCE"/>
    <w:rsid w:val="00AB2E8F"/>
    <w:rsid w:val="00AC24EC"/>
    <w:rsid w:val="00AC3CCE"/>
    <w:rsid w:val="00AC5698"/>
    <w:rsid w:val="00AD270A"/>
    <w:rsid w:val="00AD409C"/>
    <w:rsid w:val="00AD78DA"/>
    <w:rsid w:val="00AE0CB6"/>
    <w:rsid w:val="00AE75E8"/>
    <w:rsid w:val="00AF2550"/>
    <w:rsid w:val="00B015AD"/>
    <w:rsid w:val="00B06255"/>
    <w:rsid w:val="00B07ED8"/>
    <w:rsid w:val="00B11E7C"/>
    <w:rsid w:val="00B1286C"/>
    <w:rsid w:val="00B13DFA"/>
    <w:rsid w:val="00B1777B"/>
    <w:rsid w:val="00B22587"/>
    <w:rsid w:val="00B32FC7"/>
    <w:rsid w:val="00B34FBB"/>
    <w:rsid w:val="00B370E1"/>
    <w:rsid w:val="00B40C3B"/>
    <w:rsid w:val="00B43B19"/>
    <w:rsid w:val="00B4442E"/>
    <w:rsid w:val="00B457B3"/>
    <w:rsid w:val="00B508F2"/>
    <w:rsid w:val="00B511C6"/>
    <w:rsid w:val="00B5328F"/>
    <w:rsid w:val="00B55F51"/>
    <w:rsid w:val="00B61DC0"/>
    <w:rsid w:val="00B671FA"/>
    <w:rsid w:val="00B721D0"/>
    <w:rsid w:val="00B763C4"/>
    <w:rsid w:val="00B76732"/>
    <w:rsid w:val="00B81639"/>
    <w:rsid w:val="00B85EF6"/>
    <w:rsid w:val="00B86E61"/>
    <w:rsid w:val="00B90DF7"/>
    <w:rsid w:val="00B90FB8"/>
    <w:rsid w:val="00B97194"/>
    <w:rsid w:val="00B97AC6"/>
    <w:rsid w:val="00BA2039"/>
    <w:rsid w:val="00BA35F4"/>
    <w:rsid w:val="00BB1013"/>
    <w:rsid w:val="00BB120A"/>
    <w:rsid w:val="00BB1C8F"/>
    <w:rsid w:val="00BB32B6"/>
    <w:rsid w:val="00BB39AE"/>
    <w:rsid w:val="00BB45A1"/>
    <w:rsid w:val="00BB7672"/>
    <w:rsid w:val="00BC0EFE"/>
    <w:rsid w:val="00BC1F7C"/>
    <w:rsid w:val="00BC4D2E"/>
    <w:rsid w:val="00BD1535"/>
    <w:rsid w:val="00BD345F"/>
    <w:rsid w:val="00BD5188"/>
    <w:rsid w:val="00BD5C70"/>
    <w:rsid w:val="00BE4017"/>
    <w:rsid w:val="00BF1A1B"/>
    <w:rsid w:val="00BF2674"/>
    <w:rsid w:val="00BF4DB3"/>
    <w:rsid w:val="00BF67BB"/>
    <w:rsid w:val="00C016DB"/>
    <w:rsid w:val="00C028F3"/>
    <w:rsid w:val="00C04E74"/>
    <w:rsid w:val="00C0576F"/>
    <w:rsid w:val="00C05B35"/>
    <w:rsid w:val="00C06B02"/>
    <w:rsid w:val="00C074B1"/>
    <w:rsid w:val="00C0799C"/>
    <w:rsid w:val="00C11A33"/>
    <w:rsid w:val="00C12B22"/>
    <w:rsid w:val="00C1710F"/>
    <w:rsid w:val="00C17C44"/>
    <w:rsid w:val="00C23EA0"/>
    <w:rsid w:val="00C26FE8"/>
    <w:rsid w:val="00C35EF0"/>
    <w:rsid w:val="00C46C1F"/>
    <w:rsid w:val="00C47182"/>
    <w:rsid w:val="00C536A0"/>
    <w:rsid w:val="00C54B7D"/>
    <w:rsid w:val="00C553C1"/>
    <w:rsid w:val="00C57E55"/>
    <w:rsid w:val="00C60502"/>
    <w:rsid w:val="00C63C9A"/>
    <w:rsid w:val="00C648AC"/>
    <w:rsid w:val="00C650FC"/>
    <w:rsid w:val="00C6652A"/>
    <w:rsid w:val="00C70B7A"/>
    <w:rsid w:val="00C72958"/>
    <w:rsid w:val="00C72E19"/>
    <w:rsid w:val="00C7444E"/>
    <w:rsid w:val="00C74A29"/>
    <w:rsid w:val="00C7500C"/>
    <w:rsid w:val="00C751EC"/>
    <w:rsid w:val="00C76629"/>
    <w:rsid w:val="00C82E68"/>
    <w:rsid w:val="00C831AB"/>
    <w:rsid w:val="00C86B0E"/>
    <w:rsid w:val="00C91FC5"/>
    <w:rsid w:val="00C947AA"/>
    <w:rsid w:val="00C962BB"/>
    <w:rsid w:val="00C97233"/>
    <w:rsid w:val="00C97D20"/>
    <w:rsid w:val="00CA250E"/>
    <w:rsid w:val="00CA50B0"/>
    <w:rsid w:val="00CB094C"/>
    <w:rsid w:val="00CB2C76"/>
    <w:rsid w:val="00CB2CBE"/>
    <w:rsid w:val="00CB32F3"/>
    <w:rsid w:val="00CB3300"/>
    <w:rsid w:val="00CB504B"/>
    <w:rsid w:val="00CC10CB"/>
    <w:rsid w:val="00CC2011"/>
    <w:rsid w:val="00CC462A"/>
    <w:rsid w:val="00CC5AC7"/>
    <w:rsid w:val="00CD0EE8"/>
    <w:rsid w:val="00CD5AE4"/>
    <w:rsid w:val="00CD6248"/>
    <w:rsid w:val="00CE0215"/>
    <w:rsid w:val="00CE299B"/>
    <w:rsid w:val="00CE400F"/>
    <w:rsid w:val="00CE5886"/>
    <w:rsid w:val="00CE6C3A"/>
    <w:rsid w:val="00D0010E"/>
    <w:rsid w:val="00D06FCA"/>
    <w:rsid w:val="00D22F18"/>
    <w:rsid w:val="00D24909"/>
    <w:rsid w:val="00D24BB2"/>
    <w:rsid w:val="00D2755A"/>
    <w:rsid w:val="00D31A55"/>
    <w:rsid w:val="00D349DD"/>
    <w:rsid w:val="00D37E4C"/>
    <w:rsid w:val="00D4004C"/>
    <w:rsid w:val="00D43310"/>
    <w:rsid w:val="00D44C2F"/>
    <w:rsid w:val="00D450C9"/>
    <w:rsid w:val="00D50943"/>
    <w:rsid w:val="00D522DF"/>
    <w:rsid w:val="00D55A9A"/>
    <w:rsid w:val="00D560E6"/>
    <w:rsid w:val="00D6017A"/>
    <w:rsid w:val="00D64AFC"/>
    <w:rsid w:val="00D6524C"/>
    <w:rsid w:val="00D6588D"/>
    <w:rsid w:val="00D65D22"/>
    <w:rsid w:val="00D66E8D"/>
    <w:rsid w:val="00D74681"/>
    <w:rsid w:val="00D74F3B"/>
    <w:rsid w:val="00D82F46"/>
    <w:rsid w:val="00D87035"/>
    <w:rsid w:val="00D903C6"/>
    <w:rsid w:val="00D939B8"/>
    <w:rsid w:val="00D94E3F"/>
    <w:rsid w:val="00D954C0"/>
    <w:rsid w:val="00DA68D9"/>
    <w:rsid w:val="00DB3F11"/>
    <w:rsid w:val="00DB467E"/>
    <w:rsid w:val="00DC5C25"/>
    <w:rsid w:val="00DD2862"/>
    <w:rsid w:val="00DD545C"/>
    <w:rsid w:val="00DE1796"/>
    <w:rsid w:val="00DE4932"/>
    <w:rsid w:val="00DE5209"/>
    <w:rsid w:val="00DE5ADB"/>
    <w:rsid w:val="00DF1369"/>
    <w:rsid w:val="00DF4015"/>
    <w:rsid w:val="00DF7C56"/>
    <w:rsid w:val="00E01213"/>
    <w:rsid w:val="00E0519F"/>
    <w:rsid w:val="00E25C0C"/>
    <w:rsid w:val="00E27267"/>
    <w:rsid w:val="00E31732"/>
    <w:rsid w:val="00E322F9"/>
    <w:rsid w:val="00E35232"/>
    <w:rsid w:val="00E3676F"/>
    <w:rsid w:val="00E3705E"/>
    <w:rsid w:val="00E3711A"/>
    <w:rsid w:val="00E40F44"/>
    <w:rsid w:val="00E41A0E"/>
    <w:rsid w:val="00E4251B"/>
    <w:rsid w:val="00E52CE1"/>
    <w:rsid w:val="00E53A9C"/>
    <w:rsid w:val="00E5539A"/>
    <w:rsid w:val="00E56EB8"/>
    <w:rsid w:val="00E61407"/>
    <w:rsid w:val="00E61819"/>
    <w:rsid w:val="00E65D87"/>
    <w:rsid w:val="00E7386B"/>
    <w:rsid w:val="00E7616B"/>
    <w:rsid w:val="00E77EEF"/>
    <w:rsid w:val="00E80C9C"/>
    <w:rsid w:val="00E84391"/>
    <w:rsid w:val="00E87564"/>
    <w:rsid w:val="00E91D2D"/>
    <w:rsid w:val="00E95599"/>
    <w:rsid w:val="00E965AC"/>
    <w:rsid w:val="00EA0003"/>
    <w:rsid w:val="00EA0133"/>
    <w:rsid w:val="00EA4FF7"/>
    <w:rsid w:val="00EA51A4"/>
    <w:rsid w:val="00EA62FF"/>
    <w:rsid w:val="00EB1D42"/>
    <w:rsid w:val="00EB4E75"/>
    <w:rsid w:val="00EC1298"/>
    <w:rsid w:val="00EC3041"/>
    <w:rsid w:val="00EC33E0"/>
    <w:rsid w:val="00EC3BB5"/>
    <w:rsid w:val="00EC525C"/>
    <w:rsid w:val="00EC574B"/>
    <w:rsid w:val="00EC71B0"/>
    <w:rsid w:val="00ED0D72"/>
    <w:rsid w:val="00ED17E3"/>
    <w:rsid w:val="00ED4BCA"/>
    <w:rsid w:val="00EE56BE"/>
    <w:rsid w:val="00EE60F8"/>
    <w:rsid w:val="00EE7780"/>
    <w:rsid w:val="00EE7FB8"/>
    <w:rsid w:val="00F01504"/>
    <w:rsid w:val="00F03197"/>
    <w:rsid w:val="00F04743"/>
    <w:rsid w:val="00F10B8D"/>
    <w:rsid w:val="00F2029B"/>
    <w:rsid w:val="00F22203"/>
    <w:rsid w:val="00F24BAA"/>
    <w:rsid w:val="00F25ED8"/>
    <w:rsid w:val="00F3214E"/>
    <w:rsid w:val="00F40694"/>
    <w:rsid w:val="00F41307"/>
    <w:rsid w:val="00F42FD7"/>
    <w:rsid w:val="00F4388F"/>
    <w:rsid w:val="00F43F55"/>
    <w:rsid w:val="00F470BB"/>
    <w:rsid w:val="00F5027A"/>
    <w:rsid w:val="00F53BCC"/>
    <w:rsid w:val="00F54628"/>
    <w:rsid w:val="00F63593"/>
    <w:rsid w:val="00F67332"/>
    <w:rsid w:val="00F7786B"/>
    <w:rsid w:val="00F81FCA"/>
    <w:rsid w:val="00F83777"/>
    <w:rsid w:val="00F85925"/>
    <w:rsid w:val="00F86670"/>
    <w:rsid w:val="00F87B14"/>
    <w:rsid w:val="00F9401B"/>
    <w:rsid w:val="00FA41CA"/>
    <w:rsid w:val="00FA51D5"/>
    <w:rsid w:val="00FA55B2"/>
    <w:rsid w:val="00FA7987"/>
    <w:rsid w:val="00FB254B"/>
    <w:rsid w:val="00FC780B"/>
    <w:rsid w:val="00FD013D"/>
    <w:rsid w:val="00FD0296"/>
    <w:rsid w:val="00FD1E99"/>
    <w:rsid w:val="00FD40F8"/>
    <w:rsid w:val="00FD52B7"/>
    <w:rsid w:val="00FD59D5"/>
    <w:rsid w:val="00FE51C9"/>
    <w:rsid w:val="00FE5435"/>
    <w:rsid w:val="00FE5681"/>
    <w:rsid w:val="00FF186C"/>
    <w:rsid w:val="00FF210F"/>
    <w:rsid w:val="00FF3927"/>
    <w:rsid w:val="16DD99F4"/>
    <w:rsid w:val="2B4D0F8C"/>
    <w:rsid w:val="2EE4D3C8"/>
    <w:rsid w:val="3676889D"/>
    <w:rsid w:val="4020BDBB"/>
    <w:rsid w:val="41EA2663"/>
    <w:rsid w:val="746773AA"/>
    <w:rsid w:val="7D73E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55D3C"/>
  <w15:chartTrackingRefBased/>
  <w15:docId w15:val="{D07B00EC-63B3-42C2-9CDC-D381B779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E4B31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755CAD"/>
    <w:pPr>
      <w:keepNext/>
      <w:keepLines/>
      <w:numPr>
        <w:numId w:val="7"/>
      </w:numPr>
      <w:spacing w:before="240" w:after="240" w:line="259" w:lineRule="auto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rFonts w:ascii="Arial" w:hAnsi="Arial"/>
      <w:b/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behzssal3">
    <w:name w:val="Body Text Indent 3"/>
    <w:basedOn w:val="Norml"/>
    <w:pPr>
      <w:ind w:left="360"/>
      <w:jc w:val="both"/>
    </w:pPr>
    <w:rPr>
      <w:b/>
      <w:bCs/>
      <w:sz w:val="26"/>
      <w:szCs w:val="26"/>
    </w:r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blokk">
    <w:name w:val="Block Text"/>
    <w:basedOn w:val="Norml"/>
    <w:pPr>
      <w:ind w:left="1980" w:right="72" w:hanging="1712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ind w:left="1416"/>
      <w:jc w:val="both"/>
    </w:pPr>
    <w:rPr>
      <w:rFonts w:ascii="Arial" w:hAnsi="Arial" w:cs="Arial"/>
    </w:rPr>
  </w:style>
  <w:style w:type="paragraph" w:customStyle="1" w:styleId="Szvegtrzsbehzssal1">
    <w:name w:val="Szövegtörzs behúzással1"/>
    <w:basedOn w:val="Norml"/>
    <w:rsid w:val="00265A4E"/>
    <w:pPr>
      <w:ind w:left="360"/>
      <w:jc w:val="both"/>
    </w:pPr>
    <w:rPr>
      <w:rFonts w:ascii="Arial" w:hAnsi="Arial" w:cs="Arial"/>
    </w:rPr>
  </w:style>
  <w:style w:type="character" w:customStyle="1" w:styleId="szovegkiemelt">
    <w:name w:val="szoveg_kiemelt"/>
    <w:basedOn w:val="Bekezdsalapbettpusa"/>
    <w:rsid w:val="009735F8"/>
  </w:style>
  <w:style w:type="paragraph" w:styleId="Szvegtrzs">
    <w:name w:val="Body Text"/>
    <w:basedOn w:val="Norml"/>
    <w:link w:val="SzvegtrzsChar"/>
    <w:rsid w:val="002D720F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2D720F"/>
    <w:rPr>
      <w:sz w:val="24"/>
      <w:szCs w:val="24"/>
    </w:rPr>
  </w:style>
  <w:style w:type="character" w:customStyle="1" w:styleId="Kiemels2">
    <w:name w:val="Kiemelés2"/>
    <w:uiPriority w:val="22"/>
    <w:qFormat/>
    <w:rsid w:val="007754FB"/>
    <w:rPr>
      <w:b/>
      <w:bCs/>
    </w:rPr>
  </w:style>
  <w:style w:type="table" w:styleId="Rcsostblzat">
    <w:name w:val="Table Grid"/>
    <w:basedOn w:val="Normltblzat"/>
    <w:uiPriority w:val="59"/>
    <w:rsid w:val="0088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503A6E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503A6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4FBB"/>
    <w:pPr>
      <w:ind w:left="708"/>
    </w:pPr>
  </w:style>
  <w:style w:type="paragraph" w:styleId="NormlWeb">
    <w:name w:val="Normal (Web)"/>
    <w:basedOn w:val="Norml"/>
    <w:uiPriority w:val="99"/>
    <w:rsid w:val="009F448D"/>
    <w:pPr>
      <w:spacing w:before="100" w:beforeAutospacing="1" w:after="100" w:afterAutospacing="1"/>
    </w:pPr>
  </w:style>
  <w:style w:type="paragraph" w:customStyle="1" w:styleId="Szvegtrzsbehzssalszmozott">
    <w:name w:val="Szövegtörzs behúzással számozott"/>
    <w:basedOn w:val="Norml"/>
    <w:rsid w:val="006C64C5"/>
    <w:pPr>
      <w:suppressAutoHyphens/>
      <w:jc w:val="both"/>
    </w:pPr>
    <w:rPr>
      <w:lang w:eastAsia="ar-SA"/>
    </w:rPr>
  </w:style>
  <w:style w:type="paragraph" w:customStyle="1" w:styleId="Cimzes">
    <w:name w:val="Cimzes"/>
    <w:basedOn w:val="Norml"/>
    <w:uiPriority w:val="99"/>
    <w:rsid w:val="006C64C5"/>
    <w:pPr>
      <w:widowControl w:val="0"/>
      <w:spacing w:after="120"/>
    </w:pPr>
    <w:rPr>
      <w:rFonts w:ascii="Futura CE Book" w:hAnsi="Futura CE Book" w:cs="Futura CE Book"/>
      <w:sz w:val="20"/>
      <w:szCs w:val="20"/>
    </w:rPr>
  </w:style>
  <w:style w:type="numbering" w:styleId="111111">
    <w:name w:val="Outline List 2"/>
    <w:basedOn w:val="Nemlista"/>
    <w:unhideWhenUsed/>
    <w:rsid w:val="006C64C5"/>
    <w:pPr>
      <w:numPr>
        <w:numId w:val="1"/>
      </w:numPr>
    </w:pPr>
  </w:style>
  <w:style w:type="character" w:styleId="Jegyzethivatkozs">
    <w:name w:val="annotation reference"/>
    <w:rsid w:val="00A443B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443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443B5"/>
  </w:style>
  <w:style w:type="paragraph" w:styleId="Megjegyzstrgya">
    <w:name w:val="annotation subject"/>
    <w:basedOn w:val="Jegyzetszveg"/>
    <w:next w:val="Jegyzetszveg"/>
    <w:link w:val="MegjegyzstrgyaChar"/>
    <w:rsid w:val="00A443B5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A443B5"/>
    <w:rPr>
      <w:b/>
      <w:bCs/>
    </w:rPr>
  </w:style>
  <w:style w:type="paragraph" w:styleId="llb">
    <w:name w:val="footer"/>
    <w:basedOn w:val="Norml"/>
    <w:link w:val="llbChar"/>
    <w:rsid w:val="00D560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rsid w:val="00D560E6"/>
    <w:rPr>
      <w:sz w:val="24"/>
      <w:szCs w:val="24"/>
    </w:rPr>
  </w:style>
  <w:style w:type="paragraph" w:customStyle="1" w:styleId="CharChar7CharCharCharCharCharChar">
    <w:name w:val="Char Char7 Char Char Char Char Char Char"/>
    <w:basedOn w:val="Norml"/>
    <w:rsid w:val="00432610"/>
    <w:pPr>
      <w:spacing w:after="160" w:line="240" w:lineRule="exact"/>
    </w:pPr>
    <w:rPr>
      <w:rFonts w:ascii="Verdana" w:eastAsia="MS Minngs" w:hAnsi="Verdana" w:cs="Verdana"/>
      <w:sz w:val="20"/>
      <w:szCs w:val="20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F53BCC"/>
    <w:rPr>
      <w:rFonts w:ascii="Calibri" w:eastAsia="Calibri" w:hAnsi="Calibri"/>
      <w:sz w:val="20"/>
      <w:szCs w:val="20"/>
      <w:lang w:val="x-none" w:eastAsia="en-US"/>
    </w:rPr>
  </w:style>
  <w:style w:type="character" w:customStyle="1" w:styleId="LbjegyzetszvegChar">
    <w:name w:val="Lábjegyzetszöveg Char"/>
    <w:link w:val="Lbjegyzetszveg"/>
    <w:uiPriority w:val="99"/>
    <w:rsid w:val="00F53BCC"/>
    <w:rPr>
      <w:rFonts w:ascii="Calibri" w:eastAsia="Calibri" w:hAnsi="Calibri"/>
      <w:lang w:eastAsia="en-US"/>
    </w:rPr>
  </w:style>
  <w:style w:type="character" w:styleId="Lbjegyzet-hivatkozs">
    <w:name w:val="footnote reference"/>
    <w:aliases w:val="BVI fnr,Footnote symbol,Times 10 Point,Exposant 3 Point,Footnote Reference Number, Exposant 3 Point"/>
    <w:uiPriority w:val="99"/>
    <w:unhideWhenUsed/>
    <w:rsid w:val="00F53BCC"/>
    <w:rPr>
      <w:vertAlign w:val="superscript"/>
    </w:rPr>
  </w:style>
  <w:style w:type="paragraph" w:customStyle="1" w:styleId="Norml1">
    <w:name w:val="Normál1"/>
    <w:rsid w:val="005305F5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lfejChar">
    <w:name w:val="Élőfej Char"/>
    <w:link w:val="lfej"/>
    <w:uiPriority w:val="99"/>
    <w:rsid w:val="00CD0EE8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55CAD"/>
    <w:rPr>
      <w:rFonts w:eastAsiaTheme="majorEastAsia" w:cstheme="majorBidi"/>
      <w:b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882</Characters>
  <Application>Microsoft Office Word</Application>
  <DocSecurity>0</DocSecurity>
  <Lines>7</Lines>
  <Paragraphs>2</Paragraphs>
  <ScaleCrop>false</ScaleCrop>
  <Company>Hewlett-Packard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1.számú melléklet</dc:title>
  <dc:subject/>
  <dc:creator>Ügyvédi Iroda</dc:creator>
  <cp:keywords/>
  <cp:lastModifiedBy>Somodi Krisztián</cp:lastModifiedBy>
  <cp:revision>5</cp:revision>
  <cp:lastPrinted>2016-01-13T09:50:00Z</cp:lastPrinted>
  <dcterms:created xsi:type="dcterms:W3CDTF">2024-08-02T09:01:00Z</dcterms:created>
  <dcterms:modified xsi:type="dcterms:W3CDTF">2024-08-12T09:27:00Z</dcterms:modified>
</cp:coreProperties>
</file>